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86" w:rsidRDefault="00733CFE">
      <w:r>
        <w:t xml:space="preserve">Medalla Cesar Uribe </w:t>
      </w:r>
      <w:proofErr w:type="spellStart"/>
      <w:r>
        <w:t>Piedrahita</w:t>
      </w:r>
      <w:proofErr w:type="spellEnd"/>
      <w:r w:rsidR="00C40745">
        <w:t xml:space="preserve"> 2011 - Agradecimientos</w:t>
      </w:r>
    </w:p>
    <w:p w:rsidR="00C40745" w:rsidRDefault="00C40745" w:rsidP="00C40745">
      <w:r>
        <w:t>A</w:t>
      </w:r>
      <w:r w:rsidR="00FA4BFC">
        <w:t>grade</w:t>
      </w:r>
      <w:r>
        <w:t>zc</w:t>
      </w:r>
      <w:r w:rsidR="00FA4BFC">
        <w:t>o la generosidad de los colegas</w:t>
      </w:r>
      <w:r w:rsidR="00376263">
        <w:t xml:space="preserve"> que me otorgan esta distinción</w:t>
      </w:r>
      <w:r>
        <w:t>,</w:t>
      </w:r>
    </w:p>
    <w:p w:rsidR="00C92C47" w:rsidRDefault="00C40745" w:rsidP="00C40745">
      <w:pPr>
        <w:pStyle w:val="Prrafodelista"/>
        <w:numPr>
          <w:ilvl w:val="0"/>
          <w:numId w:val="2"/>
        </w:numPr>
      </w:pPr>
      <w:r>
        <w:t>A los “caballeros de mesa redonda”, es decir los miembros de la junta directiva del Colegio Médico de Cundinamarca y Bogotá, que me emocionaron con su entusiasta y ruidosa a</w:t>
      </w:r>
      <w:r w:rsidR="001F5D3B">
        <w:t>prob</w:t>
      </w:r>
      <w:r>
        <w:t xml:space="preserve">ación de mi nombre para honrosa distinción que hoy recibo. </w:t>
      </w:r>
      <w:r w:rsidR="001F5D3B">
        <w:t xml:space="preserve">Estoy seguro que todos ellos tiene más méritos para recibir esta medalla </w:t>
      </w:r>
      <w:r w:rsidR="00376263">
        <w:t xml:space="preserve">y </w:t>
      </w:r>
      <w:r w:rsidR="001F5D3B">
        <w:t>por eso saludo su generosidad para conmigo. A</w:t>
      </w:r>
      <w:r w:rsidR="00C92C47">
        <w:t xml:space="preserve">gradezco pues, a  </w:t>
      </w:r>
      <w:r w:rsidR="001F5D3B">
        <w:t xml:space="preserve">los que están aquí presentes y a los </w:t>
      </w:r>
      <w:proofErr w:type="spellStart"/>
      <w:r w:rsidR="001F5D3B">
        <w:t>Dr</w:t>
      </w:r>
      <w:r w:rsidR="00C92C47">
        <w:t>es</w:t>
      </w:r>
      <w:proofErr w:type="spellEnd"/>
      <w:r w:rsidR="001F5D3B">
        <w:t xml:space="preserve">. Francisco Pardo </w:t>
      </w:r>
      <w:r w:rsidR="00C92C47">
        <w:t>y</w:t>
      </w:r>
      <w:r w:rsidR="001F5D3B">
        <w:t xml:space="preserve"> Bernardo Robledo </w:t>
      </w:r>
      <w:r w:rsidR="00C92C47">
        <w:t xml:space="preserve">que </w:t>
      </w:r>
      <w:r w:rsidR="001F5D3B">
        <w:t>tuvieron la gentileza de llamarme para excusarse por su ina</w:t>
      </w:r>
      <w:r w:rsidR="00C92C47">
        <w:t>s</w:t>
      </w:r>
      <w:r w:rsidR="001F5D3B">
        <w:t>istencia</w:t>
      </w:r>
      <w:r w:rsidR="00C92C47">
        <w:t xml:space="preserve"> a este evento</w:t>
      </w:r>
      <w:r w:rsidR="001F5D3B">
        <w:t>.</w:t>
      </w:r>
    </w:p>
    <w:p w:rsidR="00002B52" w:rsidRDefault="00C92C47" w:rsidP="00C40745">
      <w:pPr>
        <w:pStyle w:val="Prrafodelista"/>
        <w:numPr>
          <w:ilvl w:val="0"/>
          <w:numId w:val="2"/>
        </w:numPr>
      </w:pPr>
      <w:r>
        <w:t>La analogía con los “caballeros de la mesa redonda” del rey Arturo, no solo tiene que ver con la forma de nuestra mesa de reunion</w:t>
      </w:r>
      <w:r w:rsidR="0003425D">
        <w:t>es</w:t>
      </w:r>
      <w:r w:rsidR="00EA38D5">
        <w:t xml:space="preserve">. En mi percepción, tiene que ver con las calidades </w:t>
      </w:r>
      <w:r w:rsidR="0003425D">
        <w:t xml:space="preserve">del </w:t>
      </w:r>
      <w:r w:rsidR="00376263">
        <w:t>selecto grupo</w:t>
      </w:r>
      <w:r w:rsidR="00613B64">
        <w:t xml:space="preserve"> de profesionales </w:t>
      </w:r>
      <w:r w:rsidR="00EA38D5">
        <w:t xml:space="preserve">que allí sesiona </w:t>
      </w:r>
      <w:r w:rsidR="0003425D">
        <w:t>(</w:t>
      </w:r>
      <w:r w:rsidR="00EA38D5">
        <w:t xml:space="preserve">bajo la mirada </w:t>
      </w:r>
      <w:r w:rsidR="00613B64">
        <w:t>de</w:t>
      </w:r>
      <w:r w:rsidR="00EA38D5">
        <w:t xml:space="preserve"> una galería de presidentes de las épocas</w:t>
      </w:r>
      <w:r w:rsidR="0003425D">
        <w:t xml:space="preserve"> gloriosas de la Federación). Veo allí,</w:t>
      </w:r>
      <w:r w:rsidR="00EA38D5">
        <w:t xml:space="preserve"> el último reducto de una organización que </w:t>
      </w:r>
      <w:r w:rsidR="0003425D">
        <w:t>completa 75 años de defensa del ejercicio ético de la profesión médica y la salud de los colombianos</w:t>
      </w:r>
      <w:r w:rsidR="00E73735">
        <w:t>.</w:t>
      </w:r>
      <w:r w:rsidR="0003425D">
        <w:t xml:space="preserve"> </w:t>
      </w:r>
      <w:r w:rsidR="00E73735">
        <w:t xml:space="preserve"> V</w:t>
      </w:r>
      <w:r w:rsidR="005A40A4">
        <w:t>eo un grupo de valientes que se duele</w:t>
      </w:r>
      <w:r w:rsidR="00A173B5">
        <w:t xml:space="preserve"> cuando</w:t>
      </w:r>
      <w:r w:rsidR="00E73735">
        <w:t>,</w:t>
      </w:r>
      <w:r w:rsidR="005A40A4">
        <w:t xml:space="preserve"> </w:t>
      </w:r>
      <w:r w:rsidR="00A173B5">
        <w:br/>
        <w:t xml:space="preserve">- </w:t>
      </w:r>
      <w:r w:rsidR="005A40A4">
        <w:t>s</w:t>
      </w:r>
      <w:r w:rsidR="00A173B5">
        <w:t>e</w:t>
      </w:r>
      <w:r w:rsidR="005A40A4">
        <w:t xml:space="preserve"> informa</w:t>
      </w:r>
      <w:r w:rsidR="00A173B5">
        <w:t xml:space="preserve"> sobre</w:t>
      </w:r>
      <w:r w:rsidR="005A40A4">
        <w:t xml:space="preserve"> </w:t>
      </w:r>
      <w:r w:rsidR="00A173B5">
        <w:t xml:space="preserve">los extremos a que está llegando la </w:t>
      </w:r>
      <w:proofErr w:type="spellStart"/>
      <w:r w:rsidR="00A173B5">
        <w:t>deslaboralización</w:t>
      </w:r>
      <w:proofErr w:type="spellEnd"/>
      <w:r w:rsidR="00A173B5">
        <w:t xml:space="preserve"> de los médicos</w:t>
      </w:r>
      <w:r w:rsidR="00A173B5">
        <w:br/>
        <w:t>- se muestran la proliferación de prácticas perversas para negar el derecho a la salud,</w:t>
      </w:r>
      <w:r w:rsidR="00A173B5">
        <w:br/>
        <w:t xml:space="preserve">- </w:t>
      </w:r>
      <w:r w:rsidR="00E73735">
        <w:t xml:space="preserve">se muestran cifras </w:t>
      </w:r>
      <w:proofErr w:type="spellStart"/>
      <w:r w:rsidR="00E73735">
        <w:t>billonarias</w:t>
      </w:r>
      <w:proofErr w:type="spellEnd"/>
      <w:r w:rsidR="00E73735">
        <w:t xml:space="preserve"> de la corrupción en los recobros al FOSYGA </w:t>
      </w:r>
      <w:r w:rsidR="00333C9B">
        <w:t>o</w:t>
      </w:r>
      <w:r w:rsidR="00333C9B">
        <w:br/>
        <w:t xml:space="preserve">- </w:t>
      </w:r>
      <w:r w:rsidR="00E73735">
        <w:t xml:space="preserve">cifras igualmente </w:t>
      </w:r>
      <w:proofErr w:type="spellStart"/>
      <w:r w:rsidR="00E73735">
        <w:t>billonarias</w:t>
      </w:r>
      <w:proofErr w:type="spellEnd"/>
      <w:r w:rsidR="00E73735">
        <w:t xml:space="preserve"> de destinación indebida de los recursos parafiscales, o </w:t>
      </w:r>
      <w:r w:rsidR="00333C9B">
        <w:br/>
        <w:t xml:space="preserve">- </w:t>
      </w:r>
      <w:r w:rsidR="00E73735">
        <w:t xml:space="preserve">millonarios </w:t>
      </w:r>
      <w:proofErr w:type="spellStart"/>
      <w:r w:rsidR="00333C9B">
        <w:t>derperdicios</w:t>
      </w:r>
      <w:proofErr w:type="spellEnd"/>
      <w:r w:rsidR="00333C9B">
        <w:t xml:space="preserve"> de </w:t>
      </w:r>
      <w:r w:rsidR="00E73735">
        <w:t>recursos</w:t>
      </w:r>
      <w:r w:rsidR="005A40A4">
        <w:t xml:space="preserve"> </w:t>
      </w:r>
      <w:r w:rsidR="00E73735">
        <w:t xml:space="preserve">destinados a la educación </w:t>
      </w:r>
      <w:proofErr w:type="spellStart"/>
      <w:r w:rsidR="00E73735">
        <w:t>contínua</w:t>
      </w:r>
      <w:proofErr w:type="spellEnd"/>
      <w:r w:rsidR="00333C9B">
        <w:t xml:space="preserve">, </w:t>
      </w:r>
      <w:proofErr w:type="spellStart"/>
      <w:r w:rsidR="00333C9B">
        <w:t>etc</w:t>
      </w:r>
      <w:proofErr w:type="spellEnd"/>
      <w:r w:rsidR="00333C9B">
        <w:t xml:space="preserve">, etc. (solo para mencionar </w:t>
      </w:r>
      <w:r w:rsidR="00A173B5">
        <w:t>temas</w:t>
      </w:r>
      <w:r w:rsidR="00333C9B">
        <w:t xml:space="preserve"> recientes)</w:t>
      </w:r>
      <w:r w:rsidR="0003425D">
        <w:t>.</w:t>
      </w:r>
      <w:r w:rsidR="00613B64">
        <w:t xml:space="preserve">  </w:t>
      </w:r>
      <w:r w:rsidR="00E75611">
        <w:br/>
      </w:r>
      <w:r w:rsidR="00E75611">
        <w:br/>
      </w:r>
      <w:r w:rsidR="00E75611">
        <w:br/>
      </w:r>
      <w:r w:rsidR="00E75611">
        <w:br/>
      </w:r>
      <w:r w:rsidR="00E75611">
        <w:br/>
      </w:r>
      <w:r w:rsidR="00E75611">
        <w:br/>
      </w:r>
      <w:r w:rsidR="00E75611" w:rsidRPr="00E75611">
        <w:t xml:space="preserve">Dr. Oscar </w:t>
      </w:r>
      <w:proofErr w:type="spellStart"/>
      <w:r w:rsidR="00E75611" w:rsidRPr="00E75611">
        <w:t>Andia</w:t>
      </w:r>
      <w:proofErr w:type="spellEnd"/>
      <w:r w:rsidR="00E75611" w:rsidRPr="00E75611">
        <w:t xml:space="preserve">, mis respetos, mi reconocimiento y mi envidia por no tener la capacidad de trabajo y el compromiso con las causas justas que he visto en usted, me </w:t>
      </w:r>
      <w:proofErr w:type="spellStart"/>
      <w:r w:rsidR="00E75611" w:rsidRPr="00E75611">
        <w:t>enorgullese</w:t>
      </w:r>
      <w:proofErr w:type="spellEnd"/>
      <w:r w:rsidR="00E75611" w:rsidRPr="00E75611">
        <w:t xml:space="preserve"> pertenecer a un grupo donde puedo apreciar y valorar sus aportes a este </w:t>
      </w:r>
      <w:proofErr w:type="spellStart"/>
      <w:r w:rsidR="00E75611" w:rsidRPr="00E75611">
        <w:t>pais</w:t>
      </w:r>
      <w:proofErr w:type="spellEnd"/>
      <w:r w:rsidR="00E75611" w:rsidRPr="00E75611">
        <w:t xml:space="preserve"> que tanto necesita personas de su integridad. Merecido homenaje y reconocimiento el del </w:t>
      </w:r>
      <w:proofErr w:type="spellStart"/>
      <w:r w:rsidR="00E75611" w:rsidRPr="00E75611">
        <w:t>dia</w:t>
      </w:r>
      <w:proofErr w:type="spellEnd"/>
      <w:r w:rsidR="00E75611" w:rsidRPr="00E75611">
        <w:t xml:space="preserve"> de hoy. Por motivos estrictamente familiares no podré acompañarlo... Bernardo Robledo</w:t>
      </w:r>
    </w:p>
    <w:p w:rsidR="00FA4BFC" w:rsidRDefault="0024063C" w:rsidP="00C40745">
      <w:pPr>
        <w:pStyle w:val="Prrafodelista"/>
        <w:numPr>
          <w:ilvl w:val="0"/>
          <w:numId w:val="2"/>
        </w:numPr>
      </w:pPr>
      <w:r>
        <w:br/>
        <w:t xml:space="preserve">siento orgulloso de haber compartido con estos </w:t>
      </w:r>
      <w:r w:rsidR="00613B64">
        <w:br/>
      </w:r>
    </w:p>
    <w:p w:rsidR="00733CFE" w:rsidRDefault="00733CFE"/>
    <w:sectPr w:rsidR="00733CFE" w:rsidSect="00943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56F2"/>
    <w:multiLevelType w:val="hybridMultilevel"/>
    <w:tmpl w:val="F8C42E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6773"/>
    <w:multiLevelType w:val="hybridMultilevel"/>
    <w:tmpl w:val="E8AED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CFE"/>
    <w:rsid w:val="00002B52"/>
    <w:rsid w:val="0003425D"/>
    <w:rsid w:val="001F5D3B"/>
    <w:rsid w:val="0024063C"/>
    <w:rsid w:val="002929CA"/>
    <w:rsid w:val="00333C9B"/>
    <w:rsid w:val="00376263"/>
    <w:rsid w:val="005A40A4"/>
    <w:rsid w:val="00613B64"/>
    <w:rsid w:val="006E2F1D"/>
    <w:rsid w:val="00733CFE"/>
    <w:rsid w:val="00943A86"/>
    <w:rsid w:val="00A173B5"/>
    <w:rsid w:val="00C40745"/>
    <w:rsid w:val="00C92C47"/>
    <w:rsid w:val="00D15866"/>
    <w:rsid w:val="00E73735"/>
    <w:rsid w:val="00E75611"/>
    <w:rsid w:val="00EA38D5"/>
    <w:rsid w:val="00FA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</dc:creator>
  <cp:lastModifiedBy>lenovo</cp:lastModifiedBy>
  <cp:revision>4</cp:revision>
  <dcterms:created xsi:type="dcterms:W3CDTF">2011-12-01T12:48:00Z</dcterms:created>
  <dcterms:modified xsi:type="dcterms:W3CDTF">2011-12-01T22:47:00Z</dcterms:modified>
</cp:coreProperties>
</file>